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5B6B" w14:textId="77777777" w:rsidR="00D63A77" w:rsidRDefault="004425B5">
      <w:r>
        <w:rPr>
          <w:noProof/>
        </w:rPr>
        <w:drawing>
          <wp:inline distT="0" distB="0" distL="0" distR="0" wp14:anchorId="2E6DF680" wp14:editId="4B965973">
            <wp:extent cx="2114550" cy="847725"/>
            <wp:effectExtent l="0" t="0" r="0" b="9525"/>
            <wp:docPr id="1" name="Picture 0" descr="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9F23D" w14:textId="77777777" w:rsidR="00D63A77" w:rsidRDefault="00D63A77" w:rsidP="001C5863">
      <w:pPr>
        <w:pStyle w:val="NoSpacing"/>
      </w:pPr>
      <w:r>
        <w:t>PO Box 206</w:t>
      </w:r>
    </w:p>
    <w:p w14:paraId="00DEC3E3" w14:textId="77777777" w:rsidR="00D63A77" w:rsidRDefault="00D63A77" w:rsidP="001C5863">
      <w:pPr>
        <w:pStyle w:val="NoSpacing"/>
      </w:pPr>
      <w:r>
        <w:t>North Sydney, N.S.</w:t>
      </w:r>
    </w:p>
    <w:p w14:paraId="7D0D9801" w14:textId="77777777" w:rsidR="00D63A77" w:rsidRDefault="00D63A77" w:rsidP="001C5863">
      <w:pPr>
        <w:pStyle w:val="NoSpacing"/>
      </w:pPr>
      <w:r>
        <w:t>B2A 3M3</w:t>
      </w:r>
    </w:p>
    <w:p w14:paraId="0D8D5594" w14:textId="77777777" w:rsidR="00D63A77" w:rsidRDefault="00D63A77" w:rsidP="001C5863">
      <w:pPr>
        <w:pStyle w:val="NoSpacing"/>
      </w:pPr>
      <w:r>
        <w:t>(902) 794-1072</w:t>
      </w:r>
    </w:p>
    <w:p w14:paraId="0218CD7C" w14:textId="77777777" w:rsidR="00D63A77" w:rsidRDefault="00E2028D" w:rsidP="001C5863">
      <w:pPr>
        <w:pStyle w:val="NoSpacing"/>
      </w:pPr>
      <w:r>
        <w:t xml:space="preserve">Email: </w:t>
      </w:r>
      <w:hyperlink r:id="rId6" w:history="1">
        <w:r w:rsidRPr="005F2405">
          <w:rPr>
            <w:rStyle w:val="Hyperlink"/>
          </w:rPr>
          <w:t>seaviewgolf@eastlink.ca</w:t>
        </w:r>
      </w:hyperlink>
    </w:p>
    <w:p w14:paraId="33DE4827" w14:textId="77777777" w:rsidR="00BF51F1" w:rsidRDefault="00BF51F1" w:rsidP="00B604EA">
      <w:pPr>
        <w:pStyle w:val="NoSpacing"/>
      </w:pPr>
    </w:p>
    <w:p w14:paraId="03DE0081" w14:textId="77777777" w:rsidR="00BF51F1" w:rsidRDefault="00BF51F1" w:rsidP="00BF51F1">
      <w:pPr>
        <w:pStyle w:val="NoSpacing"/>
        <w:jc w:val="center"/>
        <w:rPr>
          <w:b/>
          <w:bCs/>
          <w:sz w:val="24"/>
          <w:szCs w:val="24"/>
        </w:rPr>
      </w:pPr>
    </w:p>
    <w:p w14:paraId="0230E129" w14:textId="605DA709" w:rsidR="00D63A77" w:rsidRPr="005056CF" w:rsidRDefault="005056CF" w:rsidP="00BF51F1">
      <w:pPr>
        <w:pStyle w:val="NoSpacing"/>
        <w:jc w:val="center"/>
        <w:rPr>
          <w:b/>
          <w:bCs/>
          <w:sz w:val="24"/>
          <w:szCs w:val="24"/>
        </w:rPr>
      </w:pPr>
      <w:r w:rsidRPr="005056CF">
        <w:rPr>
          <w:b/>
          <w:bCs/>
          <w:sz w:val="24"/>
          <w:szCs w:val="24"/>
        </w:rPr>
        <w:t xml:space="preserve">Pre-Junior </w:t>
      </w:r>
      <w:r w:rsidR="00BF51F1">
        <w:rPr>
          <w:b/>
          <w:bCs/>
          <w:sz w:val="24"/>
          <w:szCs w:val="24"/>
        </w:rPr>
        <w:t xml:space="preserve">&amp; Junior Summer Clinics - </w:t>
      </w:r>
      <w:r w:rsidR="0048182F">
        <w:rPr>
          <w:b/>
          <w:bCs/>
          <w:sz w:val="24"/>
          <w:szCs w:val="24"/>
        </w:rPr>
        <w:t>Registration Form</w:t>
      </w:r>
    </w:p>
    <w:p w14:paraId="74A0068F" w14:textId="77777777" w:rsidR="00BF51F1" w:rsidRDefault="00BF51F1" w:rsidP="00B604EA">
      <w:pPr>
        <w:pStyle w:val="NoSpacing"/>
      </w:pPr>
    </w:p>
    <w:p w14:paraId="692222FA" w14:textId="5A47193C" w:rsidR="00D63A77" w:rsidRDefault="00D63A77" w:rsidP="00BF51F1">
      <w:pPr>
        <w:pStyle w:val="NoSpacing"/>
        <w:jc w:val="center"/>
      </w:pPr>
      <w:r>
        <w:t>Date_______________</w:t>
      </w:r>
      <w:r w:rsidR="002D679A">
        <w:t xml:space="preserve">  </w:t>
      </w:r>
      <w:r>
        <w:t>20</w:t>
      </w:r>
      <w:r w:rsidR="002D679A">
        <w:t xml:space="preserve">  </w:t>
      </w:r>
      <w:r>
        <w:t>_____</w:t>
      </w:r>
    </w:p>
    <w:p w14:paraId="5DA4CA94" w14:textId="77777777" w:rsidR="00D63A77" w:rsidRDefault="00D63A77" w:rsidP="00B604EA">
      <w:pPr>
        <w:pStyle w:val="NoSpacing"/>
      </w:pPr>
    </w:p>
    <w:p w14:paraId="106085FE" w14:textId="77777777" w:rsidR="00D63A77" w:rsidRDefault="00D63A77" w:rsidP="00B604EA">
      <w:pPr>
        <w:pStyle w:val="NoSpacing"/>
      </w:pPr>
    </w:p>
    <w:p w14:paraId="5FEF3D72" w14:textId="77777777" w:rsidR="005056CF" w:rsidRDefault="00D63A77" w:rsidP="00B604EA">
      <w:pPr>
        <w:pStyle w:val="NoSpacing"/>
      </w:pPr>
      <w:r>
        <w:t xml:space="preserve">I hereby make application </w:t>
      </w:r>
      <w:r w:rsidR="005056CF">
        <w:t xml:space="preserve">on behalf of my son\daughter for acceptance into the </w:t>
      </w:r>
      <w:r w:rsidR="005056CF" w:rsidRPr="009C1CCC">
        <w:rPr>
          <w:b/>
          <w:bCs/>
          <w:sz w:val="24"/>
          <w:szCs w:val="24"/>
        </w:rPr>
        <w:t xml:space="preserve">2023 </w:t>
      </w:r>
      <w:r w:rsidR="005056CF">
        <w:t xml:space="preserve">Seaview </w:t>
      </w:r>
    </w:p>
    <w:p w14:paraId="62010F47" w14:textId="1473D2B4" w:rsidR="00D63A77" w:rsidRDefault="005056CF" w:rsidP="00B604EA">
      <w:pPr>
        <w:pStyle w:val="NoSpacing"/>
      </w:pPr>
      <w:r>
        <w:t xml:space="preserve">Pre-Junior </w:t>
      </w:r>
      <w:r w:rsidR="00BF51F1">
        <w:t xml:space="preserve">&amp; Junior Summer Clinics. </w:t>
      </w:r>
      <w:r>
        <w:t xml:space="preserve">This year’s program begins on </w:t>
      </w:r>
      <w:r w:rsidRPr="009C1CCC">
        <w:rPr>
          <w:b/>
          <w:bCs/>
          <w:sz w:val="24"/>
          <w:szCs w:val="24"/>
        </w:rPr>
        <w:t>Thursday July 6</w:t>
      </w:r>
      <w:r w:rsidRPr="009C1CCC">
        <w:rPr>
          <w:b/>
          <w:bCs/>
          <w:sz w:val="24"/>
          <w:szCs w:val="24"/>
          <w:vertAlign w:val="superscript"/>
        </w:rPr>
        <w:t>th</w:t>
      </w:r>
      <w:r>
        <w:t xml:space="preserve"> and runs on consecutive Thursdays through July &amp; August. </w:t>
      </w:r>
    </w:p>
    <w:p w14:paraId="0DEB9C2E" w14:textId="22D33CC5" w:rsidR="00A65BE7" w:rsidRDefault="00A65BE7" w:rsidP="00B604EA">
      <w:pPr>
        <w:pStyle w:val="NoSpacing"/>
      </w:pPr>
    </w:p>
    <w:p w14:paraId="26B21583" w14:textId="77777777" w:rsidR="00D63A77" w:rsidRPr="009F7F05" w:rsidRDefault="00D63A77" w:rsidP="00B604EA">
      <w:pPr>
        <w:pStyle w:val="NoSpacing"/>
        <w:rPr>
          <w:sz w:val="14"/>
          <w:szCs w:val="14"/>
        </w:rPr>
      </w:pPr>
    </w:p>
    <w:p w14:paraId="4D9F43B8" w14:textId="7AF56396" w:rsidR="00C42325" w:rsidRPr="009C1CCC" w:rsidRDefault="005056CF" w:rsidP="009C1CCC">
      <w:pPr>
        <w:pStyle w:val="NoSpacing"/>
        <w:ind w:left="720" w:firstLine="720"/>
        <w:rPr>
          <w:b/>
          <w:bCs/>
          <w:sz w:val="24"/>
          <w:szCs w:val="24"/>
        </w:rPr>
      </w:pPr>
      <w:r w:rsidRPr="009C1CCC">
        <w:rPr>
          <w:b/>
          <w:bCs/>
          <w:sz w:val="24"/>
          <w:szCs w:val="24"/>
        </w:rPr>
        <w:t>Program Cost</w:t>
      </w:r>
      <w:r w:rsidR="00C42325" w:rsidRPr="009C1CCC">
        <w:rPr>
          <w:b/>
          <w:bCs/>
          <w:sz w:val="24"/>
          <w:szCs w:val="24"/>
        </w:rPr>
        <w:tab/>
      </w:r>
      <w:r w:rsidR="00C42325" w:rsidRPr="009C1CCC">
        <w:rPr>
          <w:b/>
          <w:bCs/>
          <w:sz w:val="24"/>
          <w:szCs w:val="24"/>
        </w:rPr>
        <w:tab/>
      </w:r>
      <w:r w:rsidR="00C42325" w:rsidRPr="009C1CCC">
        <w:rPr>
          <w:b/>
          <w:bCs/>
          <w:sz w:val="24"/>
          <w:szCs w:val="24"/>
        </w:rPr>
        <w:tab/>
      </w:r>
      <w:r w:rsidR="00C42325" w:rsidRPr="009C1CCC">
        <w:rPr>
          <w:b/>
          <w:bCs/>
          <w:sz w:val="24"/>
          <w:szCs w:val="24"/>
        </w:rPr>
        <w:tab/>
        <w:t>$</w:t>
      </w:r>
      <w:r w:rsidRPr="009C1CCC">
        <w:rPr>
          <w:b/>
          <w:bCs/>
          <w:sz w:val="24"/>
          <w:szCs w:val="24"/>
        </w:rPr>
        <w:t>15</w:t>
      </w:r>
      <w:r w:rsidR="006F40D1" w:rsidRPr="009C1CCC">
        <w:rPr>
          <w:b/>
          <w:bCs/>
          <w:sz w:val="24"/>
          <w:szCs w:val="24"/>
        </w:rPr>
        <w:t>0</w:t>
      </w:r>
      <w:r w:rsidR="00C42325" w:rsidRPr="009C1CCC">
        <w:rPr>
          <w:b/>
          <w:bCs/>
          <w:sz w:val="24"/>
          <w:szCs w:val="24"/>
        </w:rPr>
        <w:t>.00</w:t>
      </w:r>
    </w:p>
    <w:p w14:paraId="47350CFC" w14:textId="233CA8BD" w:rsidR="009D0726" w:rsidRDefault="009D0726" w:rsidP="00725D85">
      <w:pPr>
        <w:pStyle w:val="NoSpacing"/>
        <w:ind w:left="720"/>
      </w:pPr>
    </w:p>
    <w:p w14:paraId="59400B84" w14:textId="77777777" w:rsidR="00D63A77" w:rsidRDefault="00D63A77" w:rsidP="00B604EA">
      <w:pPr>
        <w:pStyle w:val="NoSpacing"/>
      </w:pPr>
    </w:p>
    <w:p w14:paraId="0906BD58" w14:textId="77777777" w:rsidR="00D63A77" w:rsidRDefault="00D63A77" w:rsidP="00B604EA">
      <w:pPr>
        <w:pStyle w:val="NoSpacing"/>
      </w:pPr>
      <w:r>
        <w:t>Name:</w:t>
      </w:r>
      <w:r>
        <w:tab/>
      </w:r>
      <w:r>
        <w:tab/>
        <w:t>___________________________________________</w:t>
      </w:r>
    </w:p>
    <w:p w14:paraId="629A8C25" w14:textId="77777777" w:rsidR="00D63A77" w:rsidRPr="008414EB" w:rsidRDefault="00D63A77" w:rsidP="00B604EA">
      <w:pPr>
        <w:pStyle w:val="NoSpacing"/>
        <w:rPr>
          <w:sz w:val="14"/>
          <w:szCs w:val="14"/>
        </w:rPr>
      </w:pPr>
    </w:p>
    <w:p w14:paraId="5DFF439A" w14:textId="77777777" w:rsidR="00D63A77" w:rsidRDefault="00D63A77" w:rsidP="00B604EA">
      <w:pPr>
        <w:pStyle w:val="NoSpacing"/>
      </w:pPr>
      <w:r>
        <w:t>Address</w:t>
      </w:r>
      <w:r>
        <w:tab/>
      </w:r>
      <w:r>
        <w:tab/>
        <w:t>___________________________________________</w:t>
      </w:r>
    </w:p>
    <w:p w14:paraId="24D154D2" w14:textId="77777777" w:rsidR="00D63A77" w:rsidRPr="009F7F05" w:rsidRDefault="00D63A77" w:rsidP="00B604EA">
      <w:pPr>
        <w:pStyle w:val="NoSpacing"/>
        <w:rPr>
          <w:sz w:val="14"/>
          <w:szCs w:val="14"/>
        </w:rPr>
      </w:pPr>
      <w:r>
        <w:tab/>
      </w:r>
      <w:r>
        <w:tab/>
      </w:r>
    </w:p>
    <w:p w14:paraId="0DAFC905" w14:textId="77777777" w:rsidR="00D63A77" w:rsidRDefault="00D63A77" w:rsidP="00B604EA">
      <w:pPr>
        <w:pStyle w:val="NoSpacing"/>
      </w:pPr>
      <w:r>
        <w:tab/>
      </w:r>
      <w:r>
        <w:tab/>
        <w:t>___________________________________________</w:t>
      </w:r>
    </w:p>
    <w:p w14:paraId="2BBF784B" w14:textId="77777777" w:rsidR="00D63A77" w:rsidRPr="009F7F05" w:rsidRDefault="00D63A77" w:rsidP="00B604EA">
      <w:pPr>
        <w:pStyle w:val="NoSpacing"/>
        <w:rPr>
          <w:sz w:val="14"/>
          <w:szCs w:val="14"/>
        </w:rPr>
      </w:pPr>
    </w:p>
    <w:p w14:paraId="6B76A6EA" w14:textId="77777777" w:rsidR="00D63A77" w:rsidRDefault="00D63A77" w:rsidP="00B604EA">
      <w:pPr>
        <w:pStyle w:val="NoSpacing"/>
      </w:pPr>
      <w:r>
        <w:t>Postal Code</w:t>
      </w:r>
      <w:r>
        <w:tab/>
        <w:t>___________________________________________</w:t>
      </w:r>
    </w:p>
    <w:p w14:paraId="41EE5EC3" w14:textId="77777777" w:rsidR="00D63A77" w:rsidRPr="008414EB" w:rsidRDefault="00D63A77" w:rsidP="00B604EA">
      <w:pPr>
        <w:pStyle w:val="NoSpacing"/>
        <w:rPr>
          <w:sz w:val="14"/>
          <w:szCs w:val="14"/>
        </w:rPr>
      </w:pPr>
    </w:p>
    <w:p w14:paraId="70B62D23" w14:textId="77777777" w:rsidR="00D63A77" w:rsidRDefault="00D63A77" w:rsidP="00B604EA">
      <w:pPr>
        <w:pStyle w:val="NoSpacing"/>
      </w:pPr>
      <w:r>
        <w:t>Date of Birth</w:t>
      </w:r>
      <w:r>
        <w:tab/>
        <w:t>___________________________________________</w:t>
      </w:r>
    </w:p>
    <w:p w14:paraId="032EEEE3" w14:textId="77777777" w:rsidR="005056CF" w:rsidRDefault="005056CF" w:rsidP="00B604EA">
      <w:pPr>
        <w:pStyle w:val="NoSpacing"/>
      </w:pPr>
    </w:p>
    <w:p w14:paraId="749337D2" w14:textId="3EB865E0" w:rsidR="005056CF" w:rsidRDefault="009C1CCC" w:rsidP="005056CF">
      <w:pPr>
        <w:pStyle w:val="NoSpacing"/>
      </w:pPr>
      <w:r>
        <w:t>Parent Names</w:t>
      </w:r>
      <w:r w:rsidR="005056CF">
        <w:tab/>
        <w:t>___________________________________________</w:t>
      </w:r>
    </w:p>
    <w:p w14:paraId="42A8767B" w14:textId="77777777" w:rsidR="005056CF" w:rsidRDefault="005056CF" w:rsidP="00B604EA">
      <w:pPr>
        <w:pStyle w:val="NoSpacing"/>
      </w:pPr>
    </w:p>
    <w:p w14:paraId="184C5CC3" w14:textId="2620860F" w:rsidR="009C1CCC" w:rsidRDefault="009C1CCC" w:rsidP="009C1CCC">
      <w:pPr>
        <w:pStyle w:val="NoSpacing"/>
        <w:ind w:left="720" w:firstLine="720"/>
      </w:pPr>
      <w:r>
        <w:t>___________________________________________</w:t>
      </w:r>
    </w:p>
    <w:p w14:paraId="5682D787" w14:textId="77777777" w:rsidR="005056CF" w:rsidRDefault="005056CF" w:rsidP="00B604EA">
      <w:pPr>
        <w:pStyle w:val="NoSpacing"/>
      </w:pPr>
    </w:p>
    <w:p w14:paraId="3635D054" w14:textId="219FE911" w:rsidR="00D63A77" w:rsidRDefault="00D63A77" w:rsidP="00B604EA">
      <w:pPr>
        <w:pStyle w:val="NoSpacing"/>
      </w:pPr>
      <w:r>
        <w:t>Phone</w:t>
      </w:r>
      <w:r w:rsidR="009C1CCC">
        <w:t xml:space="preserve"> #1</w:t>
      </w:r>
      <w:r>
        <w:tab/>
        <w:t>___________________________________________</w:t>
      </w:r>
    </w:p>
    <w:p w14:paraId="4A813F28" w14:textId="77777777" w:rsidR="009C1CCC" w:rsidRDefault="009C1CCC" w:rsidP="009C1CCC">
      <w:pPr>
        <w:pStyle w:val="NoSpacing"/>
      </w:pPr>
    </w:p>
    <w:p w14:paraId="019F3532" w14:textId="2BE0DC14" w:rsidR="009C1CCC" w:rsidRDefault="009C1CCC" w:rsidP="009C1CCC">
      <w:pPr>
        <w:pStyle w:val="NoSpacing"/>
      </w:pPr>
      <w:r>
        <w:t>Phone #2</w:t>
      </w:r>
      <w:r>
        <w:tab/>
        <w:t>___________________________________________</w:t>
      </w:r>
    </w:p>
    <w:p w14:paraId="498607C6" w14:textId="77777777" w:rsidR="00D63A77" w:rsidRPr="009F7F05" w:rsidRDefault="00D63A77" w:rsidP="00B604EA">
      <w:pPr>
        <w:pStyle w:val="NoSpacing"/>
        <w:rPr>
          <w:sz w:val="14"/>
          <w:szCs w:val="14"/>
        </w:rPr>
      </w:pPr>
    </w:p>
    <w:p w14:paraId="5302D79F" w14:textId="768EA40D" w:rsidR="00C63932" w:rsidRDefault="00D63A77" w:rsidP="00400DC3">
      <w:pPr>
        <w:pStyle w:val="NoSpacing"/>
      </w:pPr>
      <w:r>
        <w:t>E-Mail</w:t>
      </w:r>
      <w:r>
        <w:tab/>
      </w:r>
      <w:r>
        <w:tab/>
        <w:t>___________________________________________</w:t>
      </w:r>
    </w:p>
    <w:p w14:paraId="6110505D" w14:textId="77777777" w:rsidR="009C1CCC" w:rsidRDefault="009C1CCC" w:rsidP="00400DC3">
      <w:pPr>
        <w:pStyle w:val="NoSpacing"/>
      </w:pPr>
    </w:p>
    <w:p w14:paraId="5F581800" w14:textId="77777777" w:rsidR="009C1CCC" w:rsidRDefault="009C1CCC" w:rsidP="00400DC3">
      <w:pPr>
        <w:pStyle w:val="NoSpacing"/>
      </w:pPr>
    </w:p>
    <w:p w14:paraId="28DEC984" w14:textId="7CAAB306" w:rsidR="009C1CCC" w:rsidRDefault="009C1CCC" w:rsidP="00400DC3">
      <w:pPr>
        <w:pStyle w:val="NoSpacing"/>
      </w:pPr>
      <w:r>
        <w:t xml:space="preserve">Completed forms can be emailed to us at </w:t>
      </w:r>
      <w:hyperlink r:id="rId7" w:history="1">
        <w:r w:rsidRPr="00BB7C88">
          <w:rPr>
            <w:rStyle w:val="Hyperlink"/>
          </w:rPr>
          <w:t>seaviewgolf@eastlink.ca</w:t>
        </w:r>
      </w:hyperlink>
      <w:r>
        <w:t xml:space="preserve"> or, may be delivered directly to Seaview.</w:t>
      </w:r>
    </w:p>
    <w:p w14:paraId="712C805E" w14:textId="77777777" w:rsidR="009C1CCC" w:rsidRDefault="009C1CCC" w:rsidP="00400DC3">
      <w:pPr>
        <w:pStyle w:val="NoSpacing"/>
      </w:pPr>
    </w:p>
    <w:p w14:paraId="2E38BCCB" w14:textId="77777777" w:rsidR="009C1CCC" w:rsidRDefault="009C1CCC" w:rsidP="00400DC3">
      <w:pPr>
        <w:pStyle w:val="NoSpacing"/>
      </w:pPr>
    </w:p>
    <w:p w14:paraId="5551B19B" w14:textId="3211E9DB" w:rsidR="009C1CCC" w:rsidRDefault="009C1CCC" w:rsidP="00400DC3">
      <w:pPr>
        <w:pStyle w:val="NoSpacing"/>
      </w:pPr>
      <w:r>
        <w:t>Nathan Clarkson</w:t>
      </w:r>
    </w:p>
    <w:p w14:paraId="2180925C" w14:textId="07834786" w:rsidR="009C1CCC" w:rsidRDefault="009C1CCC" w:rsidP="00400DC3">
      <w:pPr>
        <w:pStyle w:val="NoSpacing"/>
      </w:pPr>
      <w:r>
        <w:t>Junior Coordinator</w:t>
      </w:r>
    </w:p>
    <w:p w14:paraId="20E0D7E9" w14:textId="0333A0E3" w:rsidR="009C1CCC" w:rsidRDefault="000976DE" w:rsidP="00400DC3">
      <w:pPr>
        <w:pStyle w:val="NoSpacing"/>
      </w:pPr>
      <w:hyperlink r:id="rId8" w:history="1">
        <w:r w:rsidR="009C1CCC" w:rsidRPr="00BB7C88">
          <w:rPr>
            <w:rStyle w:val="Hyperlink"/>
          </w:rPr>
          <w:t>nathanclarkson91@outlook.com</w:t>
        </w:r>
      </w:hyperlink>
    </w:p>
    <w:p w14:paraId="06BD71DC" w14:textId="77777777" w:rsidR="009C1CCC" w:rsidRDefault="009C1CCC" w:rsidP="00400DC3">
      <w:pPr>
        <w:pStyle w:val="NoSpacing"/>
      </w:pPr>
    </w:p>
    <w:sectPr w:rsidR="009C1CCC" w:rsidSect="00EC7545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23BF"/>
    <w:multiLevelType w:val="hybridMultilevel"/>
    <w:tmpl w:val="66007D56"/>
    <w:lvl w:ilvl="0" w:tplc="6522633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45F0D"/>
    <w:multiLevelType w:val="hybridMultilevel"/>
    <w:tmpl w:val="E82ED7B8"/>
    <w:lvl w:ilvl="0" w:tplc="6F02285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AD2A3B"/>
    <w:multiLevelType w:val="hybridMultilevel"/>
    <w:tmpl w:val="EFE6E7A4"/>
    <w:lvl w:ilvl="0" w:tplc="7C0C417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5C64"/>
    <w:multiLevelType w:val="hybridMultilevel"/>
    <w:tmpl w:val="44C0F8BA"/>
    <w:lvl w:ilvl="0" w:tplc="333CDB8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A4FB7"/>
    <w:multiLevelType w:val="hybridMultilevel"/>
    <w:tmpl w:val="A45CCDE6"/>
    <w:lvl w:ilvl="0" w:tplc="2176FD1C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2371416">
    <w:abstractNumId w:val="1"/>
  </w:num>
  <w:num w:numId="2" w16cid:durableId="1576012729">
    <w:abstractNumId w:val="4"/>
  </w:num>
  <w:num w:numId="3" w16cid:durableId="34013257">
    <w:abstractNumId w:val="0"/>
  </w:num>
  <w:num w:numId="4" w16cid:durableId="1018003115">
    <w:abstractNumId w:val="3"/>
  </w:num>
  <w:num w:numId="5" w16cid:durableId="1569029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5F"/>
    <w:rsid w:val="00000EEA"/>
    <w:rsid w:val="000208E1"/>
    <w:rsid w:val="0003040C"/>
    <w:rsid w:val="00077273"/>
    <w:rsid w:val="000C78CC"/>
    <w:rsid w:val="000F72CC"/>
    <w:rsid w:val="001128EC"/>
    <w:rsid w:val="00121419"/>
    <w:rsid w:val="00140EE9"/>
    <w:rsid w:val="001C2C14"/>
    <w:rsid w:val="001C5863"/>
    <w:rsid w:val="001D7168"/>
    <w:rsid w:val="001F1A54"/>
    <w:rsid w:val="002004DF"/>
    <w:rsid w:val="0020661C"/>
    <w:rsid w:val="00226C4F"/>
    <w:rsid w:val="00257690"/>
    <w:rsid w:val="00257D95"/>
    <w:rsid w:val="002D679A"/>
    <w:rsid w:val="003016D4"/>
    <w:rsid w:val="00322375"/>
    <w:rsid w:val="00395481"/>
    <w:rsid w:val="00396EDA"/>
    <w:rsid w:val="003C7F1F"/>
    <w:rsid w:val="00400DC3"/>
    <w:rsid w:val="004425B5"/>
    <w:rsid w:val="0048182F"/>
    <w:rsid w:val="00496BA2"/>
    <w:rsid w:val="005056CF"/>
    <w:rsid w:val="00556B0C"/>
    <w:rsid w:val="005F20E4"/>
    <w:rsid w:val="006212D9"/>
    <w:rsid w:val="00634B4C"/>
    <w:rsid w:val="006B6B17"/>
    <w:rsid w:val="006F40D1"/>
    <w:rsid w:val="007138EA"/>
    <w:rsid w:val="00725D85"/>
    <w:rsid w:val="007317B9"/>
    <w:rsid w:val="00741558"/>
    <w:rsid w:val="007E3A25"/>
    <w:rsid w:val="007F085C"/>
    <w:rsid w:val="008414EB"/>
    <w:rsid w:val="00844DBE"/>
    <w:rsid w:val="008603F8"/>
    <w:rsid w:val="008D3AAF"/>
    <w:rsid w:val="008E2E6B"/>
    <w:rsid w:val="008E2EA9"/>
    <w:rsid w:val="00901702"/>
    <w:rsid w:val="00936C9A"/>
    <w:rsid w:val="00943615"/>
    <w:rsid w:val="00943ADC"/>
    <w:rsid w:val="009470AF"/>
    <w:rsid w:val="00951637"/>
    <w:rsid w:val="009C1CCC"/>
    <w:rsid w:val="009C5A29"/>
    <w:rsid w:val="009D0726"/>
    <w:rsid w:val="009D14B7"/>
    <w:rsid w:val="009D38BB"/>
    <w:rsid w:val="009F7F05"/>
    <w:rsid w:val="00A07D83"/>
    <w:rsid w:val="00A15A21"/>
    <w:rsid w:val="00A42CA3"/>
    <w:rsid w:val="00A6159C"/>
    <w:rsid w:val="00A65BE7"/>
    <w:rsid w:val="00A76DA9"/>
    <w:rsid w:val="00A84F75"/>
    <w:rsid w:val="00AD31F6"/>
    <w:rsid w:val="00B20C5F"/>
    <w:rsid w:val="00B604EA"/>
    <w:rsid w:val="00B960DA"/>
    <w:rsid w:val="00BC1B71"/>
    <w:rsid w:val="00BF51F1"/>
    <w:rsid w:val="00C1776D"/>
    <w:rsid w:val="00C30533"/>
    <w:rsid w:val="00C30FC3"/>
    <w:rsid w:val="00C336CF"/>
    <w:rsid w:val="00C42325"/>
    <w:rsid w:val="00C618AE"/>
    <w:rsid w:val="00C63932"/>
    <w:rsid w:val="00CD25B8"/>
    <w:rsid w:val="00D025E2"/>
    <w:rsid w:val="00D54202"/>
    <w:rsid w:val="00D63A77"/>
    <w:rsid w:val="00D82DB1"/>
    <w:rsid w:val="00D9629D"/>
    <w:rsid w:val="00DD0565"/>
    <w:rsid w:val="00DE598B"/>
    <w:rsid w:val="00E130BC"/>
    <w:rsid w:val="00E16017"/>
    <w:rsid w:val="00E2028D"/>
    <w:rsid w:val="00E5045D"/>
    <w:rsid w:val="00E77031"/>
    <w:rsid w:val="00E87747"/>
    <w:rsid w:val="00EA1E49"/>
    <w:rsid w:val="00EC7545"/>
    <w:rsid w:val="00ED0177"/>
    <w:rsid w:val="00F40C66"/>
    <w:rsid w:val="00F726C0"/>
    <w:rsid w:val="00F8566F"/>
    <w:rsid w:val="00FD0871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2FCFD"/>
  <w15:docId w15:val="{48969C36-0124-4B6D-9D20-095D5E2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A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20C5F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E202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nclarkson91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aviewgolf@eastlin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viewgolf@eastlink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Location</dc:creator>
  <cp:lastModifiedBy>David MacNeill</cp:lastModifiedBy>
  <cp:revision>5</cp:revision>
  <cp:lastPrinted>2023-01-12T18:31:00Z</cp:lastPrinted>
  <dcterms:created xsi:type="dcterms:W3CDTF">2023-05-10T14:52:00Z</dcterms:created>
  <dcterms:modified xsi:type="dcterms:W3CDTF">2023-05-10T22:29:00Z</dcterms:modified>
</cp:coreProperties>
</file>