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5B6B" w14:textId="77777777" w:rsidR="00D63A77" w:rsidRDefault="004425B5">
      <w:r>
        <w:rPr>
          <w:noProof/>
        </w:rPr>
        <w:drawing>
          <wp:inline distT="0" distB="0" distL="0" distR="0" wp14:anchorId="2E6DF680" wp14:editId="4B965973">
            <wp:extent cx="2114550" cy="847725"/>
            <wp:effectExtent l="0" t="0" r="0" b="9525"/>
            <wp:docPr id="1" name="Picture 0" descr="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F23D" w14:textId="77777777" w:rsidR="00D63A77" w:rsidRDefault="00D63A77" w:rsidP="001C5863">
      <w:pPr>
        <w:pStyle w:val="NoSpacing"/>
      </w:pPr>
      <w:r>
        <w:t>PO Box 206</w:t>
      </w:r>
    </w:p>
    <w:p w14:paraId="00DEC3E3" w14:textId="77777777" w:rsidR="00D63A77" w:rsidRDefault="00D63A77" w:rsidP="001C5863">
      <w:pPr>
        <w:pStyle w:val="NoSpacing"/>
      </w:pPr>
      <w:r>
        <w:t>North Sydney, N.S.</w:t>
      </w:r>
    </w:p>
    <w:p w14:paraId="7D0D9801" w14:textId="77777777" w:rsidR="00D63A77" w:rsidRDefault="00D63A77" w:rsidP="001C5863">
      <w:pPr>
        <w:pStyle w:val="NoSpacing"/>
      </w:pPr>
      <w:r>
        <w:t>B2A 3M3</w:t>
      </w:r>
    </w:p>
    <w:p w14:paraId="0D8D5594" w14:textId="77777777" w:rsidR="00D63A77" w:rsidRDefault="00D63A77" w:rsidP="001C5863">
      <w:pPr>
        <w:pStyle w:val="NoSpacing"/>
      </w:pPr>
      <w:r>
        <w:t>(902) 794-1072</w:t>
      </w:r>
    </w:p>
    <w:p w14:paraId="0218CD7C" w14:textId="77777777" w:rsidR="00D63A77" w:rsidRDefault="00E2028D" w:rsidP="001C5863">
      <w:pPr>
        <w:pStyle w:val="NoSpacing"/>
      </w:pPr>
      <w:r>
        <w:t xml:space="preserve">Email: </w:t>
      </w:r>
      <w:hyperlink r:id="rId6" w:history="1">
        <w:r w:rsidRPr="005F2405">
          <w:rPr>
            <w:rStyle w:val="Hyperlink"/>
          </w:rPr>
          <w:t>seaviewgolf@eastlink.ca</w:t>
        </w:r>
      </w:hyperlink>
    </w:p>
    <w:p w14:paraId="0C8FC2CD" w14:textId="77777777" w:rsidR="00E2028D" w:rsidRDefault="00E2028D" w:rsidP="00B604EA">
      <w:pPr>
        <w:pStyle w:val="NoSpacing"/>
      </w:pPr>
    </w:p>
    <w:p w14:paraId="0230E129" w14:textId="77777777" w:rsidR="00D63A77" w:rsidRDefault="00D63A77" w:rsidP="00B604E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for Membership</w:t>
      </w:r>
    </w:p>
    <w:p w14:paraId="283A8C39" w14:textId="77777777" w:rsidR="00400DC3" w:rsidRDefault="00400DC3" w:rsidP="00B604EA">
      <w:pPr>
        <w:pStyle w:val="NoSpacing"/>
      </w:pPr>
    </w:p>
    <w:p w14:paraId="692222FA" w14:textId="77777777" w:rsidR="00D63A77" w:rsidRDefault="00D63A77" w:rsidP="00B604E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</w:t>
      </w:r>
      <w:proofErr w:type="gramStart"/>
      <w:r>
        <w:t>_</w:t>
      </w:r>
      <w:r w:rsidR="002D679A">
        <w:t xml:space="preserve">  </w:t>
      </w:r>
      <w:r>
        <w:t>20</w:t>
      </w:r>
      <w:proofErr w:type="gramEnd"/>
      <w:r w:rsidR="002D679A">
        <w:t xml:space="preserve">  </w:t>
      </w:r>
      <w:r>
        <w:t>_____</w:t>
      </w:r>
    </w:p>
    <w:p w14:paraId="5DA4CA94" w14:textId="77777777" w:rsidR="00D63A77" w:rsidRDefault="00D63A77" w:rsidP="00B604EA">
      <w:pPr>
        <w:pStyle w:val="NoSpacing"/>
      </w:pPr>
    </w:p>
    <w:p w14:paraId="15FC6FFA" w14:textId="77777777" w:rsidR="00D63A77" w:rsidRDefault="00D63A77" w:rsidP="00B604EA">
      <w:pPr>
        <w:pStyle w:val="NoSpacing"/>
      </w:pPr>
      <w:r>
        <w:t>Dear Membership Chairman</w:t>
      </w:r>
      <w:r w:rsidR="00257D95">
        <w:t>,</w:t>
      </w:r>
    </w:p>
    <w:p w14:paraId="106085FE" w14:textId="77777777" w:rsidR="00D63A77" w:rsidRDefault="00D63A77" w:rsidP="00B604EA">
      <w:pPr>
        <w:pStyle w:val="NoSpacing"/>
      </w:pPr>
    </w:p>
    <w:p w14:paraId="62010F47" w14:textId="4C2DA3A4" w:rsidR="00D63A77" w:rsidRDefault="00D63A77" w:rsidP="00B604EA">
      <w:pPr>
        <w:pStyle w:val="NoSpacing"/>
      </w:pPr>
      <w:r>
        <w:t xml:space="preserve">I hereby make application for membership in your club, and in the event this application is approved, I agree to abide by the </w:t>
      </w:r>
      <w:r w:rsidR="00741558">
        <w:t xml:space="preserve">rules and </w:t>
      </w:r>
      <w:r>
        <w:t>by-laws</w:t>
      </w:r>
      <w:r w:rsidR="00741558">
        <w:t xml:space="preserve"> of the c</w:t>
      </w:r>
      <w:r>
        <w:t>lub</w:t>
      </w:r>
      <w:r w:rsidR="00400DC3">
        <w:t>.</w:t>
      </w:r>
    </w:p>
    <w:p w14:paraId="0DEB9C2E" w14:textId="22D33CC5" w:rsidR="00A65BE7" w:rsidRDefault="00A65BE7" w:rsidP="00B604EA">
      <w:pPr>
        <w:pStyle w:val="NoSpacing"/>
      </w:pPr>
    </w:p>
    <w:p w14:paraId="1CCF23EA" w14:textId="12E5F26A" w:rsidR="00A65BE7" w:rsidRDefault="00A6159C" w:rsidP="00B604EA">
      <w:pPr>
        <w:pStyle w:val="NoSpacing"/>
        <w:rPr>
          <w:b/>
          <w:bCs/>
        </w:rPr>
      </w:pPr>
      <w:r>
        <w:rPr>
          <w:b/>
          <w:bCs/>
        </w:rPr>
        <w:t>In what year were you last a member of Seaview?</w:t>
      </w:r>
      <w:r>
        <w:rPr>
          <w:b/>
          <w:bCs/>
        </w:rPr>
        <w:tab/>
        <w:t>Year: _______</w:t>
      </w:r>
      <w:r>
        <w:rPr>
          <w:b/>
          <w:bCs/>
        </w:rPr>
        <w:tab/>
      </w:r>
      <w:r>
        <w:rPr>
          <w:b/>
          <w:bCs/>
        </w:rPr>
        <w:tab/>
        <w:t>Never: _______</w:t>
      </w:r>
    </w:p>
    <w:p w14:paraId="13ED59AA" w14:textId="77777777" w:rsidR="009C5A29" w:rsidRDefault="009C5A29" w:rsidP="009C5A29">
      <w:pPr>
        <w:pStyle w:val="NoSpacing"/>
        <w:rPr>
          <w:b/>
          <w:bCs/>
        </w:rPr>
      </w:pPr>
    </w:p>
    <w:p w14:paraId="5B40D435" w14:textId="2B157FF5" w:rsidR="00A6159C" w:rsidRDefault="00A6159C" w:rsidP="00A6159C">
      <w:pPr>
        <w:pStyle w:val="NoSpacing"/>
        <w:rPr>
          <w:b/>
          <w:bCs/>
        </w:rPr>
      </w:pPr>
      <w:r>
        <w:rPr>
          <w:b/>
          <w:bCs/>
        </w:rPr>
        <w:t xml:space="preserve">In what year were you last a member of </w:t>
      </w:r>
      <w:r>
        <w:rPr>
          <w:b/>
          <w:bCs/>
        </w:rPr>
        <w:t>Lingan?</w:t>
      </w:r>
      <w:r>
        <w:rPr>
          <w:b/>
          <w:bCs/>
        </w:rPr>
        <w:tab/>
        <w:t>Year: _______</w:t>
      </w:r>
      <w:r>
        <w:rPr>
          <w:b/>
          <w:bCs/>
        </w:rPr>
        <w:tab/>
      </w:r>
      <w:r>
        <w:rPr>
          <w:b/>
          <w:bCs/>
        </w:rPr>
        <w:tab/>
        <w:t>Never: _______</w:t>
      </w:r>
    </w:p>
    <w:p w14:paraId="5DB404DC" w14:textId="77777777" w:rsidR="00D63A77" w:rsidRDefault="00D63A77" w:rsidP="00B604EA">
      <w:pPr>
        <w:pStyle w:val="NoSpacing"/>
      </w:pPr>
    </w:p>
    <w:p w14:paraId="41E5C48C" w14:textId="6829B796" w:rsidR="00D63A77" w:rsidRPr="002D679A" w:rsidRDefault="00D63A77" w:rsidP="00B604EA">
      <w:pPr>
        <w:pStyle w:val="NoSpacing"/>
        <w:rPr>
          <w:u w:val="single"/>
        </w:rPr>
      </w:pPr>
      <w:proofErr w:type="gramStart"/>
      <w:r w:rsidRPr="002D679A">
        <w:rPr>
          <w:u w:val="single"/>
        </w:rPr>
        <w:t>Classification</w:t>
      </w:r>
      <w:r w:rsidR="00400DC3" w:rsidRPr="002D679A">
        <w:rPr>
          <w:u w:val="single"/>
        </w:rPr>
        <w:t>s</w:t>
      </w:r>
      <w:r w:rsidR="00E77031">
        <w:rPr>
          <w:u w:val="single"/>
        </w:rPr>
        <w:t xml:space="preserve">  (</w:t>
      </w:r>
      <w:proofErr w:type="gramEnd"/>
      <w:r w:rsidR="00E77031">
        <w:rPr>
          <w:u w:val="single"/>
        </w:rPr>
        <w:t>Age as of April 1, 202</w:t>
      </w:r>
      <w:r w:rsidR="00C1776D">
        <w:rPr>
          <w:u w:val="single"/>
        </w:rPr>
        <w:t>1</w:t>
      </w:r>
      <w:r w:rsidR="00C30533">
        <w:rPr>
          <w:u w:val="single"/>
        </w:rPr>
        <w:t>)</w:t>
      </w:r>
    </w:p>
    <w:p w14:paraId="26B21583" w14:textId="77777777" w:rsidR="00D63A77" w:rsidRDefault="00D63A77" w:rsidP="00B604EA">
      <w:pPr>
        <w:pStyle w:val="NoSpacing"/>
      </w:pPr>
    </w:p>
    <w:p w14:paraId="18F01696" w14:textId="77777777" w:rsidR="00D63A77" w:rsidRDefault="00C42325" w:rsidP="00B604EA">
      <w:pPr>
        <w:pStyle w:val="NoSpacing"/>
      </w:pPr>
      <w:r>
        <w:t>Pre-</w:t>
      </w:r>
      <w:r w:rsidR="002D679A" w:rsidRPr="002D679A">
        <w:t>Junior</w:t>
      </w:r>
      <w:r w:rsidR="00D63A77" w:rsidRPr="002D679A">
        <w:tab/>
      </w:r>
      <w:r w:rsidR="00D63A77">
        <w:tab/>
      </w:r>
      <w:r w:rsidR="00D63A77">
        <w:tab/>
      </w:r>
      <w:r w:rsidR="00D63A77">
        <w:tab/>
      </w:r>
      <w:r w:rsidR="00D63A77">
        <w:tab/>
      </w:r>
      <w:r w:rsidR="00D63A77">
        <w:tab/>
      </w:r>
      <w:r w:rsidR="00D63A77">
        <w:tab/>
      </w:r>
      <w:r w:rsidR="002D679A">
        <w:tab/>
      </w:r>
      <w:r w:rsidR="00D63A77">
        <w:t>$</w:t>
      </w:r>
      <w:r>
        <w:t>1</w:t>
      </w:r>
      <w:r w:rsidR="00E77031">
        <w:t>30</w:t>
      </w:r>
      <w:r>
        <w:t>.00</w:t>
      </w:r>
      <w:r w:rsidR="00C30533">
        <w:t xml:space="preserve"> (HST included)</w:t>
      </w:r>
    </w:p>
    <w:p w14:paraId="4D9F43B8" w14:textId="77777777" w:rsidR="00C42325" w:rsidRDefault="00C42325" w:rsidP="00C42325">
      <w:pPr>
        <w:pStyle w:val="NoSpacing"/>
      </w:pPr>
      <w:r w:rsidRPr="002D679A">
        <w:t>Junior</w:t>
      </w:r>
      <w:r>
        <w:t xml:space="preserve"> (8-18)</w:t>
      </w:r>
      <w:r w:rsidRPr="002D679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</w:t>
      </w:r>
      <w:r w:rsidR="00E77031">
        <w:t>6</w:t>
      </w:r>
      <w:r>
        <w:t>.00 + HST</w:t>
      </w:r>
    </w:p>
    <w:p w14:paraId="71F5D1C4" w14:textId="57F44B7E" w:rsidR="00D63A77" w:rsidRDefault="00C30533" w:rsidP="00B604EA">
      <w:pPr>
        <w:pStyle w:val="NoSpacing"/>
      </w:pPr>
      <w:r>
        <w:t>Intermediate-</w:t>
      </w:r>
      <w:proofErr w:type="gramStart"/>
      <w:r>
        <w:t xml:space="preserve">1  </w:t>
      </w:r>
      <w:r w:rsidR="00741558">
        <w:t>(</w:t>
      </w:r>
      <w:proofErr w:type="gramEnd"/>
      <w:r>
        <w:t xml:space="preserve">Age </w:t>
      </w:r>
      <w:r w:rsidR="00741558">
        <w:t>19</w:t>
      </w:r>
      <w:r w:rsidR="00B960DA">
        <w:t>-</w:t>
      </w:r>
      <w:r w:rsidR="00D63A77">
        <w:t>2</w:t>
      </w:r>
      <w:r w:rsidR="00DD0565">
        <w:t>5)</w:t>
      </w:r>
      <w:r w:rsidR="00DD0565">
        <w:tab/>
      </w:r>
      <w:r w:rsidR="00DD0565">
        <w:tab/>
      </w:r>
      <w:r w:rsidR="00DD0565">
        <w:tab/>
      </w:r>
      <w:r w:rsidR="00DD0565">
        <w:tab/>
      </w:r>
      <w:r w:rsidR="00DD0565">
        <w:tab/>
      </w:r>
      <w:r w:rsidR="00DD0565">
        <w:tab/>
      </w:r>
      <w:r w:rsidR="00D63A77">
        <w:t>$</w:t>
      </w:r>
      <w:r w:rsidR="00741558">
        <w:t>4</w:t>
      </w:r>
      <w:r w:rsidR="00C1776D">
        <w:t>7</w:t>
      </w:r>
      <w:r w:rsidR="00E77031">
        <w:t>8</w:t>
      </w:r>
      <w:r w:rsidR="00396EDA">
        <w:t>.00</w:t>
      </w:r>
      <w:r w:rsidR="00D63A77">
        <w:t xml:space="preserve"> + HST</w:t>
      </w:r>
    </w:p>
    <w:p w14:paraId="7E7D49EE" w14:textId="2598C43D" w:rsidR="00C30533" w:rsidRDefault="00C30533" w:rsidP="00B604EA">
      <w:pPr>
        <w:pStyle w:val="NoSpacing"/>
      </w:pPr>
      <w:r>
        <w:t>Intermediate-</w:t>
      </w:r>
      <w:proofErr w:type="gramStart"/>
      <w:r>
        <w:t>2  (</w:t>
      </w:r>
      <w:proofErr w:type="gramEnd"/>
      <w:r>
        <w:t>Age 26-30)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C1776D">
        <w:t>612</w:t>
      </w:r>
      <w:r>
        <w:t>.00 + HST</w:t>
      </w:r>
    </w:p>
    <w:p w14:paraId="278A27DF" w14:textId="77777777" w:rsidR="00D63A77" w:rsidRDefault="00DD0565" w:rsidP="00B604EA">
      <w:pPr>
        <w:pStyle w:val="NoSpacing"/>
      </w:pPr>
      <w:proofErr w:type="gramStart"/>
      <w:r>
        <w:t xml:space="preserve">Adult </w:t>
      </w:r>
      <w:r w:rsidR="00B960DA">
        <w:t xml:space="preserve"> (</w:t>
      </w:r>
      <w:proofErr w:type="gramEnd"/>
      <w:r w:rsidR="00B960DA">
        <w:t xml:space="preserve">26-80) </w:t>
      </w:r>
      <w:r>
        <w:t>(Introductory First-Year)</w:t>
      </w:r>
      <w:r>
        <w:tab/>
      </w:r>
      <w:r>
        <w:tab/>
      </w:r>
      <w:r>
        <w:tab/>
      </w:r>
      <w:r>
        <w:tab/>
      </w:r>
      <w:r>
        <w:tab/>
        <w:t>$799.00 + HST</w:t>
      </w:r>
    </w:p>
    <w:p w14:paraId="7A286BF4" w14:textId="3B92A7A5" w:rsidR="00D63A77" w:rsidRDefault="00D63A77" w:rsidP="00B604EA">
      <w:pPr>
        <w:pStyle w:val="NoSpacing"/>
      </w:pPr>
      <w:proofErr w:type="gramStart"/>
      <w:r>
        <w:t xml:space="preserve">Adult </w:t>
      </w:r>
      <w:r w:rsidR="002D679A">
        <w:t xml:space="preserve"> </w:t>
      </w:r>
      <w:r w:rsidR="00B960DA">
        <w:t>(</w:t>
      </w:r>
      <w:proofErr w:type="gramEnd"/>
      <w:r w:rsidR="00B960DA">
        <w:t xml:space="preserve">26-80) </w:t>
      </w:r>
      <w:r>
        <w:t>(Male or Female</w:t>
      </w:r>
      <w:r w:rsidR="002D679A">
        <w:t>)</w:t>
      </w:r>
      <w:r>
        <w:tab/>
      </w:r>
      <w:r>
        <w:tab/>
      </w:r>
      <w:r>
        <w:tab/>
      </w:r>
      <w:r>
        <w:tab/>
      </w:r>
      <w:r>
        <w:tab/>
      </w:r>
      <w:r w:rsidR="00B960DA">
        <w:tab/>
      </w:r>
      <w:r>
        <w:t>$</w:t>
      </w:r>
      <w:r w:rsidR="004425B5">
        <w:t>1,0</w:t>
      </w:r>
      <w:r w:rsidR="00C1776D">
        <w:t>8</w:t>
      </w:r>
      <w:r w:rsidR="004425B5">
        <w:t>0</w:t>
      </w:r>
      <w:r>
        <w:t>.00 + HST</w:t>
      </w:r>
    </w:p>
    <w:p w14:paraId="7BC25697" w14:textId="77777777" w:rsidR="009D0726" w:rsidRDefault="009D0726" w:rsidP="009D0726">
      <w:pPr>
        <w:pStyle w:val="NoSpacing"/>
      </w:pPr>
      <w:r>
        <w:t>Add Lingan Associate Membership</w:t>
      </w:r>
      <w:r w:rsidR="004425B5">
        <w:t xml:space="preserve"> (Optional</w:t>
      </w:r>
      <w:r w:rsidR="00A76DA9">
        <w:t xml:space="preserve"> – All Season)</w:t>
      </w:r>
      <w:r>
        <w:tab/>
      </w:r>
      <w:r>
        <w:tab/>
        <w:t>$2</w:t>
      </w:r>
      <w:r w:rsidR="00D54202">
        <w:t>5</w:t>
      </w:r>
      <w:r>
        <w:t>0.00 + HST</w:t>
      </w:r>
    </w:p>
    <w:p w14:paraId="6980CEDF" w14:textId="382266F1" w:rsidR="004425B5" w:rsidRDefault="00943615" w:rsidP="009D0726">
      <w:pPr>
        <w:pStyle w:val="NoSpacing"/>
      </w:pPr>
      <w:r>
        <w:t>Add Bell Bay Associate M</w:t>
      </w:r>
      <w:r w:rsidR="004425B5">
        <w:t>embership (Optional</w:t>
      </w:r>
      <w:r w:rsidR="00A76DA9">
        <w:t xml:space="preserve"> – </w:t>
      </w:r>
      <w:r w:rsidR="00A6159C">
        <w:t>2</w:t>
      </w:r>
      <w:r w:rsidR="00C30533">
        <w:t>0 Rounds)</w:t>
      </w:r>
      <w:r w:rsidR="00C63932">
        <w:t xml:space="preserve"> *</w:t>
      </w:r>
      <w:r w:rsidR="004425B5">
        <w:tab/>
      </w:r>
      <w:r w:rsidR="004425B5">
        <w:tab/>
      </w:r>
      <w:r w:rsidR="00C63932">
        <w:t>$405.00 + HST</w:t>
      </w:r>
    </w:p>
    <w:p w14:paraId="0D8D3022" w14:textId="4C9E96F0" w:rsidR="00A76DA9" w:rsidRDefault="00A76DA9" w:rsidP="00A76DA9">
      <w:pPr>
        <w:pStyle w:val="NoSpacing"/>
      </w:pPr>
      <w:r>
        <w:t>Add Bell Bay Associate Membership (Optional – 10 Rounds)</w:t>
      </w:r>
      <w:r w:rsidR="00C63932">
        <w:t xml:space="preserve"> *</w:t>
      </w:r>
      <w:r>
        <w:tab/>
      </w:r>
      <w:r w:rsidR="00C63932">
        <w:tab/>
        <w:t>$290.00 + HST</w:t>
      </w:r>
    </w:p>
    <w:p w14:paraId="7C7C4A23" w14:textId="6376012D" w:rsidR="00A76DA9" w:rsidRDefault="00A76DA9" w:rsidP="00A76DA9">
      <w:pPr>
        <w:pStyle w:val="NoSpacing"/>
      </w:pPr>
      <w:r>
        <w:t>Add Bell Bay Associate Memb</w:t>
      </w:r>
      <w:r w:rsidR="006B6B17">
        <w:t>e</w:t>
      </w:r>
      <w:r w:rsidR="00DE598B">
        <w:t>rship (Optional – 5 Rounds)</w:t>
      </w:r>
      <w:r w:rsidR="00C63932">
        <w:t xml:space="preserve"> *</w:t>
      </w:r>
      <w:r w:rsidR="00DE598B">
        <w:tab/>
      </w:r>
      <w:r w:rsidR="00DE598B">
        <w:tab/>
      </w:r>
      <w:r w:rsidR="00C63932">
        <w:t>$202.50 + HST</w:t>
      </w:r>
    </w:p>
    <w:p w14:paraId="357C8694" w14:textId="75B6880F" w:rsidR="00725D85" w:rsidRDefault="00725D85" w:rsidP="00725D85">
      <w:pPr>
        <w:pStyle w:val="NoSpacing"/>
      </w:pPr>
      <w:r>
        <w:t xml:space="preserve">Specific Terms &amp; Conditions Apply </w:t>
      </w:r>
      <w:proofErr w:type="gramStart"/>
      <w:r>
        <w:t>To</w:t>
      </w:r>
      <w:proofErr w:type="gramEnd"/>
      <w:r>
        <w:t xml:space="preserve"> Bell Bay Add-On Offer</w:t>
      </w:r>
      <w:r>
        <w:t>s</w:t>
      </w:r>
    </w:p>
    <w:p w14:paraId="47350CFC" w14:textId="233CA8BD" w:rsidR="009D0726" w:rsidRDefault="009D0726" w:rsidP="00725D85">
      <w:pPr>
        <w:pStyle w:val="NoSpacing"/>
        <w:ind w:left="720"/>
      </w:pPr>
    </w:p>
    <w:p w14:paraId="59400B84" w14:textId="77777777" w:rsidR="00D63A77" w:rsidRDefault="00D63A77" w:rsidP="00B604EA">
      <w:pPr>
        <w:pStyle w:val="NoSpacing"/>
      </w:pPr>
    </w:p>
    <w:p w14:paraId="0906BD58" w14:textId="77777777" w:rsidR="00D63A77" w:rsidRDefault="00D63A77" w:rsidP="00B604EA">
      <w:pPr>
        <w:pStyle w:val="NoSpacing"/>
      </w:pPr>
      <w:r>
        <w:t>Name:</w:t>
      </w:r>
      <w:r>
        <w:tab/>
      </w:r>
      <w:r>
        <w:tab/>
        <w:t>___________________________________________</w:t>
      </w:r>
    </w:p>
    <w:p w14:paraId="629A8C25" w14:textId="77777777" w:rsidR="00D63A77" w:rsidRDefault="00D63A77" w:rsidP="00B604EA">
      <w:pPr>
        <w:pStyle w:val="NoSpacing"/>
      </w:pPr>
    </w:p>
    <w:p w14:paraId="5DFF439A" w14:textId="77777777" w:rsidR="00D63A77" w:rsidRDefault="00D63A77" w:rsidP="00B604EA">
      <w:pPr>
        <w:pStyle w:val="NoSpacing"/>
      </w:pPr>
      <w:r>
        <w:t>Address</w:t>
      </w:r>
      <w:r>
        <w:tab/>
      </w:r>
      <w:r>
        <w:tab/>
        <w:t>___________________________________________</w:t>
      </w:r>
    </w:p>
    <w:p w14:paraId="24D154D2" w14:textId="77777777" w:rsidR="00D63A77" w:rsidRDefault="00D63A77" w:rsidP="00B604EA">
      <w:pPr>
        <w:pStyle w:val="NoSpacing"/>
      </w:pPr>
      <w:r>
        <w:tab/>
      </w:r>
      <w:r>
        <w:tab/>
      </w:r>
    </w:p>
    <w:p w14:paraId="0DAFC905" w14:textId="77777777" w:rsidR="00D63A77" w:rsidRDefault="00D63A77" w:rsidP="00B604EA">
      <w:pPr>
        <w:pStyle w:val="NoSpacing"/>
      </w:pPr>
      <w:r>
        <w:tab/>
      </w:r>
      <w:r>
        <w:tab/>
        <w:t>___________________________________________</w:t>
      </w:r>
    </w:p>
    <w:p w14:paraId="2BBF784B" w14:textId="77777777" w:rsidR="00D63A77" w:rsidRDefault="00D63A77" w:rsidP="00B604EA">
      <w:pPr>
        <w:pStyle w:val="NoSpacing"/>
      </w:pPr>
    </w:p>
    <w:p w14:paraId="6B76A6EA" w14:textId="77777777" w:rsidR="00D63A77" w:rsidRDefault="00D63A77" w:rsidP="00B604EA">
      <w:pPr>
        <w:pStyle w:val="NoSpacing"/>
      </w:pPr>
      <w:r>
        <w:t>Postal Code</w:t>
      </w:r>
      <w:r>
        <w:tab/>
        <w:t>___________________________________________</w:t>
      </w:r>
    </w:p>
    <w:p w14:paraId="41EE5EC3" w14:textId="77777777" w:rsidR="00D63A77" w:rsidRDefault="00D63A77" w:rsidP="00B604EA">
      <w:pPr>
        <w:pStyle w:val="NoSpacing"/>
      </w:pPr>
    </w:p>
    <w:p w14:paraId="70B62D23" w14:textId="77777777" w:rsidR="00D63A77" w:rsidRDefault="00D63A77" w:rsidP="00B604EA">
      <w:pPr>
        <w:pStyle w:val="NoSpacing"/>
      </w:pPr>
      <w:r>
        <w:t>Date of Birth</w:t>
      </w:r>
      <w:r>
        <w:tab/>
        <w:t>___________________________________________</w:t>
      </w:r>
    </w:p>
    <w:p w14:paraId="17EE90CD" w14:textId="77777777" w:rsidR="00D63A77" w:rsidRDefault="00D63A77" w:rsidP="00B604EA">
      <w:pPr>
        <w:pStyle w:val="NoSpacing"/>
      </w:pPr>
    </w:p>
    <w:p w14:paraId="3635D054" w14:textId="77777777" w:rsidR="00D63A77" w:rsidRDefault="00D63A77" w:rsidP="00B604EA">
      <w:pPr>
        <w:pStyle w:val="NoSpacing"/>
      </w:pPr>
      <w:r>
        <w:t>Phone</w:t>
      </w:r>
      <w:r>
        <w:tab/>
      </w:r>
      <w:r>
        <w:tab/>
        <w:t>___________________________________________</w:t>
      </w:r>
    </w:p>
    <w:p w14:paraId="498607C6" w14:textId="77777777" w:rsidR="00D63A77" w:rsidRDefault="00D63A77" w:rsidP="00B604EA">
      <w:pPr>
        <w:pStyle w:val="NoSpacing"/>
      </w:pPr>
    </w:p>
    <w:p w14:paraId="5302D79F" w14:textId="768EA40D" w:rsidR="00C63932" w:rsidRDefault="00D63A77" w:rsidP="00400DC3">
      <w:pPr>
        <w:pStyle w:val="NoSpacing"/>
      </w:pPr>
      <w:r>
        <w:t>E-Mail</w:t>
      </w:r>
      <w:r>
        <w:tab/>
      </w:r>
      <w:r>
        <w:tab/>
        <w:t>___________________________________________</w:t>
      </w:r>
    </w:p>
    <w:sectPr w:rsidR="00C63932" w:rsidSect="00EC7545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23BF"/>
    <w:multiLevelType w:val="hybridMultilevel"/>
    <w:tmpl w:val="66007D56"/>
    <w:lvl w:ilvl="0" w:tplc="6522633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5F0D"/>
    <w:multiLevelType w:val="hybridMultilevel"/>
    <w:tmpl w:val="E82ED7B8"/>
    <w:lvl w:ilvl="0" w:tplc="6F02285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215C64"/>
    <w:multiLevelType w:val="hybridMultilevel"/>
    <w:tmpl w:val="44C0F8BA"/>
    <w:lvl w:ilvl="0" w:tplc="333CDB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A4FB7"/>
    <w:multiLevelType w:val="hybridMultilevel"/>
    <w:tmpl w:val="A45CCDE6"/>
    <w:lvl w:ilvl="0" w:tplc="2176FD1C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C5F"/>
    <w:rsid w:val="00000EEA"/>
    <w:rsid w:val="0003040C"/>
    <w:rsid w:val="00077273"/>
    <w:rsid w:val="000C78CC"/>
    <w:rsid w:val="000F72CC"/>
    <w:rsid w:val="001128EC"/>
    <w:rsid w:val="00121419"/>
    <w:rsid w:val="00140EE9"/>
    <w:rsid w:val="001C2C14"/>
    <w:rsid w:val="001C5863"/>
    <w:rsid w:val="001D7168"/>
    <w:rsid w:val="001F1A54"/>
    <w:rsid w:val="00226C4F"/>
    <w:rsid w:val="00257690"/>
    <w:rsid w:val="00257D95"/>
    <w:rsid w:val="002D679A"/>
    <w:rsid w:val="003016D4"/>
    <w:rsid w:val="00322375"/>
    <w:rsid w:val="00396EDA"/>
    <w:rsid w:val="003C7F1F"/>
    <w:rsid w:val="00400DC3"/>
    <w:rsid w:val="004425B5"/>
    <w:rsid w:val="00556B0C"/>
    <w:rsid w:val="005F20E4"/>
    <w:rsid w:val="006212D9"/>
    <w:rsid w:val="00634B4C"/>
    <w:rsid w:val="006B6B17"/>
    <w:rsid w:val="007138EA"/>
    <w:rsid w:val="00725D85"/>
    <w:rsid w:val="007317B9"/>
    <w:rsid w:val="00741558"/>
    <w:rsid w:val="007E3A25"/>
    <w:rsid w:val="007F085C"/>
    <w:rsid w:val="00844DBE"/>
    <w:rsid w:val="008603F8"/>
    <w:rsid w:val="008D3AAF"/>
    <w:rsid w:val="008E2E6B"/>
    <w:rsid w:val="008E2EA9"/>
    <w:rsid w:val="00901702"/>
    <w:rsid w:val="00943615"/>
    <w:rsid w:val="00943ADC"/>
    <w:rsid w:val="00951637"/>
    <w:rsid w:val="009C5A29"/>
    <w:rsid w:val="009D0726"/>
    <w:rsid w:val="009D14B7"/>
    <w:rsid w:val="009D38BB"/>
    <w:rsid w:val="00A42CA3"/>
    <w:rsid w:val="00A6159C"/>
    <w:rsid w:val="00A65BE7"/>
    <w:rsid w:val="00A76DA9"/>
    <w:rsid w:val="00A84F75"/>
    <w:rsid w:val="00AD31F6"/>
    <w:rsid w:val="00B20C5F"/>
    <w:rsid w:val="00B604EA"/>
    <w:rsid w:val="00B960DA"/>
    <w:rsid w:val="00BC1B71"/>
    <w:rsid w:val="00C1776D"/>
    <w:rsid w:val="00C30533"/>
    <w:rsid w:val="00C30FC3"/>
    <w:rsid w:val="00C336CF"/>
    <w:rsid w:val="00C42325"/>
    <w:rsid w:val="00C618AE"/>
    <w:rsid w:val="00C63932"/>
    <w:rsid w:val="00CD25B8"/>
    <w:rsid w:val="00D025E2"/>
    <w:rsid w:val="00D54202"/>
    <w:rsid w:val="00D63A77"/>
    <w:rsid w:val="00DD0565"/>
    <w:rsid w:val="00DE598B"/>
    <w:rsid w:val="00E130BC"/>
    <w:rsid w:val="00E16017"/>
    <w:rsid w:val="00E2028D"/>
    <w:rsid w:val="00E77031"/>
    <w:rsid w:val="00E87747"/>
    <w:rsid w:val="00EC7545"/>
    <w:rsid w:val="00ED0177"/>
    <w:rsid w:val="00F40C66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2FCFD"/>
  <w15:docId w15:val="{48969C36-0124-4B6D-9D20-095D5E2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A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20C5F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E20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viewgolf@eastlink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Location</dc:creator>
  <cp:lastModifiedBy>David Macneill</cp:lastModifiedBy>
  <cp:revision>4</cp:revision>
  <cp:lastPrinted>2021-01-29T00:21:00Z</cp:lastPrinted>
  <dcterms:created xsi:type="dcterms:W3CDTF">2020-11-04T17:27:00Z</dcterms:created>
  <dcterms:modified xsi:type="dcterms:W3CDTF">2021-03-25T15:31:00Z</dcterms:modified>
</cp:coreProperties>
</file>